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20E" w:rsidRPr="00AA3B45" w:rsidRDefault="00BB220E" w:rsidP="00BB220E">
      <w:pPr>
        <w:jc w:val="left"/>
        <w:rPr>
          <w:rFonts w:ascii="仿宋_GB2312" w:eastAsia="仿宋_GB2312"/>
          <w:sz w:val="30"/>
          <w:szCs w:val="30"/>
        </w:rPr>
      </w:pPr>
      <w:r w:rsidRPr="00AA3B45">
        <w:rPr>
          <w:rFonts w:ascii="仿宋_GB2312" w:eastAsia="仿宋_GB2312" w:hint="eastAsia"/>
          <w:sz w:val="30"/>
          <w:szCs w:val="30"/>
        </w:rPr>
        <w:t>附件</w:t>
      </w:r>
      <w:r w:rsidR="00AA3B45">
        <w:rPr>
          <w:rFonts w:ascii="仿宋_GB2312" w:eastAsia="仿宋_GB2312" w:hint="eastAsia"/>
          <w:sz w:val="30"/>
          <w:szCs w:val="30"/>
        </w:rPr>
        <w:t>1</w:t>
      </w:r>
      <w:r w:rsidRPr="00AA3B45">
        <w:rPr>
          <w:rFonts w:ascii="仿宋_GB2312" w:eastAsia="仿宋_GB2312" w:hint="eastAsia"/>
          <w:sz w:val="30"/>
          <w:szCs w:val="30"/>
        </w:rPr>
        <w:t>：</w:t>
      </w:r>
    </w:p>
    <w:p w:rsidR="00BB220E" w:rsidRDefault="00BB220E" w:rsidP="00BB220E">
      <w:pPr>
        <w:jc w:val="left"/>
        <w:rPr>
          <w:rFonts w:ascii="仿宋_GB2312" w:eastAsia="仿宋_GB2312" w:hAnsi="仿宋"/>
          <w:sz w:val="30"/>
          <w:szCs w:val="30"/>
        </w:rPr>
      </w:pPr>
    </w:p>
    <w:p w:rsidR="00101D38" w:rsidRDefault="00BB220E" w:rsidP="00101D38">
      <w:pPr>
        <w:pStyle w:val="a4"/>
        <w:spacing w:beforeLines="0" w:line="560" w:lineRule="exact"/>
        <w:ind w:leftChars="0" w:left="0" w:rightChars="0" w:right="0"/>
      </w:pPr>
      <w:r>
        <w:rPr>
          <w:rFonts w:hint="eastAsia"/>
        </w:rPr>
        <w:t>关于推荐XX同志为</w:t>
      </w:r>
      <w:bookmarkStart w:id="0" w:name="_Hlk90052838"/>
      <w:r w:rsidRPr="000E0A55">
        <w:rPr>
          <w:rFonts w:hint="eastAsia"/>
        </w:rPr>
        <w:t>金融市场机构投资者纠纷调解</w:t>
      </w:r>
    </w:p>
    <w:p w:rsidR="00BB220E" w:rsidRDefault="00BB220E" w:rsidP="00101D38">
      <w:pPr>
        <w:pStyle w:val="a4"/>
        <w:spacing w:beforeLines="0" w:line="560" w:lineRule="exact"/>
        <w:ind w:leftChars="0" w:left="0" w:rightChars="0" w:right="0"/>
      </w:pPr>
      <w:r w:rsidRPr="000E0A55">
        <w:rPr>
          <w:rFonts w:hint="eastAsia"/>
        </w:rPr>
        <w:t>中</w:t>
      </w:r>
      <w:bookmarkStart w:id="1" w:name="_GoBack"/>
      <w:bookmarkEnd w:id="1"/>
      <w:r w:rsidRPr="000E0A55">
        <w:rPr>
          <w:rFonts w:hint="eastAsia"/>
        </w:rPr>
        <w:t>心</w:t>
      </w:r>
      <w:bookmarkEnd w:id="0"/>
      <w:r w:rsidR="00B455D2">
        <w:rPr>
          <w:rFonts w:hint="eastAsia"/>
        </w:rPr>
        <w:t>调解员</w:t>
      </w:r>
      <w:r>
        <w:rPr>
          <w:rFonts w:hint="eastAsia"/>
        </w:rPr>
        <w:t>候选人的推荐函</w:t>
      </w:r>
    </w:p>
    <w:p w:rsidR="00BB220E" w:rsidRPr="00F47DF8" w:rsidRDefault="00BB220E" w:rsidP="00BB220E">
      <w:pPr>
        <w:spacing w:line="560" w:lineRule="exact"/>
        <w:jc w:val="center"/>
        <w:rPr>
          <w:rFonts w:ascii="仿宋_GB2312" w:eastAsia="仿宋_GB2312"/>
          <w:sz w:val="30"/>
          <w:szCs w:val="30"/>
        </w:rPr>
      </w:pPr>
    </w:p>
    <w:p w:rsidR="00BB220E" w:rsidRPr="00920E7B" w:rsidRDefault="007D798C" w:rsidP="00BB220E">
      <w:pPr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中国银行间市场交易商协会</w:t>
      </w:r>
      <w:r w:rsidR="00BB220E" w:rsidRPr="00920E7B">
        <w:rPr>
          <w:rFonts w:ascii="仿宋_GB2312" w:eastAsia="仿宋_GB2312" w:hint="eastAsia"/>
          <w:sz w:val="30"/>
          <w:szCs w:val="30"/>
        </w:rPr>
        <w:t>：</w:t>
      </w:r>
    </w:p>
    <w:p w:rsidR="00BB220E" w:rsidRPr="00920E7B" w:rsidRDefault="00BB220E" w:rsidP="00BB220E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20E7B">
        <w:rPr>
          <w:rFonts w:ascii="仿宋_GB2312" w:eastAsia="仿宋_GB2312" w:hint="eastAsia"/>
          <w:sz w:val="30"/>
          <w:szCs w:val="30"/>
        </w:rPr>
        <w:t>根据</w:t>
      </w:r>
      <w:r w:rsidRPr="00DB2C3F">
        <w:rPr>
          <w:rFonts w:ascii="仿宋_GB2312" w:eastAsia="仿宋_GB2312" w:hint="eastAsia"/>
          <w:sz w:val="30"/>
          <w:szCs w:val="30"/>
        </w:rPr>
        <w:t>《金融市场机构投资者纠纷调解中心调解员管理办法》</w:t>
      </w:r>
      <w:r w:rsidRPr="00920E7B">
        <w:rPr>
          <w:rFonts w:ascii="仿宋_GB2312" w:eastAsia="仿宋_GB2312" w:hint="eastAsia"/>
          <w:sz w:val="30"/>
          <w:szCs w:val="30"/>
        </w:rPr>
        <w:t>等相关自律规定，经认真研究，我</w:t>
      </w:r>
      <w:r w:rsidR="006157A4">
        <w:rPr>
          <w:rFonts w:ascii="仿宋_GB2312" w:eastAsia="仿宋_GB2312" w:hint="eastAsia"/>
          <w:sz w:val="30"/>
          <w:szCs w:val="30"/>
        </w:rPr>
        <w:t>司</w:t>
      </w:r>
      <w:r w:rsidRPr="00920E7B">
        <w:rPr>
          <w:rFonts w:ascii="仿宋_GB2312" w:eastAsia="仿宋_GB2312" w:hint="eastAsia"/>
          <w:sz w:val="30"/>
          <w:szCs w:val="30"/>
        </w:rPr>
        <w:t>推荐XX同志为</w:t>
      </w:r>
      <w:r w:rsidRPr="00DC3A90">
        <w:rPr>
          <w:rFonts w:ascii="仿宋_GB2312" w:eastAsia="仿宋_GB2312" w:hint="eastAsia"/>
          <w:sz w:val="30"/>
          <w:szCs w:val="30"/>
        </w:rPr>
        <w:t>金融市场机构投资者纠纷调解中心</w:t>
      </w:r>
      <w:r w:rsidR="00101D38">
        <w:rPr>
          <w:rFonts w:ascii="仿宋_GB2312" w:eastAsia="仿宋_GB2312" w:hint="eastAsia"/>
          <w:sz w:val="30"/>
          <w:szCs w:val="30"/>
        </w:rPr>
        <w:t>调解员</w:t>
      </w:r>
      <w:r w:rsidRPr="00920E7B">
        <w:rPr>
          <w:rFonts w:ascii="仿宋_GB2312" w:eastAsia="仿宋_GB2312" w:hint="eastAsia"/>
          <w:sz w:val="30"/>
          <w:szCs w:val="30"/>
        </w:rPr>
        <w:t>候选人。</w:t>
      </w:r>
    </w:p>
    <w:p w:rsidR="00BB220E" w:rsidRDefault="00BB220E" w:rsidP="00BB220E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20E7B">
        <w:rPr>
          <w:rFonts w:ascii="仿宋_GB2312" w:eastAsia="仿宋_GB2312" w:hint="eastAsia"/>
          <w:sz w:val="30"/>
          <w:szCs w:val="30"/>
        </w:rPr>
        <w:t>特此，致函。</w:t>
      </w:r>
    </w:p>
    <w:p w:rsidR="00BB220E" w:rsidRDefault="00BB220E" w:rsidP="00BB220E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BB220E" w:rsidRDefault="00BB220E" w:rsidP="00BB220E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BB220E" w:rsidRDefault="00BB220E" w:rsidP="00BB220E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BB220E" w:rsidRDefault="00BB220E" w:rsidP="00BB220E">
      <w:pPr>
        <w:spacing w:line="560" w:lineRule="exact"/>
        <w:ind w:right="600" w:firstLineChars="2100" w:firstLine="6300"/>
        <w:rPr>
          <w:rFonts w:ascii="仿宋_GB2312" w:eastAsia="仿宋_GB2312"/>
          <w:sz w:val="30"/>
          <w:szCs w:val="30"/>
        </w:rPr>
      </w:pPr>
      <w:r w:rsidRPr="00BD3005">
        <w:rPr>
          <w:rFonts w:ascii="仿宋_GB2312" w:eastAsia="仿宋_GB2312" w:hint="eastAsia"/>
          <w:sz w:val="30"/>
          <w:szCs w:val="30"/>
        </w:rPr>
        <w:t>XX</w:t>
      </w:r>
      <w:r w:rsidR="00C57B8F">
        <w:rPr>
          <w:rFonts w:ascii="仿宋_GB2312" w:eastAsia="仿宋_GB2312" w:hint="eastAsia"/>
          <w:sz w:val="30"/>
          <w:szCs w:val="30"/>
        </w:rPr>
        <w:t>公司</w:t>
      </w:r>
    </w:p>
    <w:p w:rsidR="00BB220E" w:rsidRDefault="00BB220E" w:rsidP="00BB220E">
      <w:pPr>
        <w:spacing w:line="560" w:lineRule="exact"/>
        <w:ind w:firstLineChars="200" w:firstLine="600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   202</w:t>
      </w:r>
      <w:r w:rsidR="00F9782F">
        <w:rPr>
          <w:rFonts w:ascii="仿宋_GB2312" w:eastAsia="仿宋_GB2312"/>
          <w:sz w:val="30"/>
          <w:szCs w:val="30"/>
        </w:rPr>
        <w:t>3</w:t>
      </w:r>
      <w:r w:rsidRPr="00877101">
        <w:rPr>
          <w:rFonts w:ascii="仿宋_GB2312" w:eastAsia="仿宋_GB2312" w:hAnsi="仿宋_GB2312" w:cs="仿宋_GB2312" w:hint="eastAsia"/>
          <w:sz w:val="30"/>
          <w:szCs w:val="30"/>
        </w:rPr>
        <w:t>年</w:t>
      </w:r>
      <w:r w:rsidR="00F9782F">
        <w:rPr>
          <w:rFonts w:ascii="仿宋_GB2312" w:eastAsia="仿宋_GB2312" w:hAnsi="仿宋_GB2312" w:cs="仿宋_GB2312" w:hint="eastAsia"/>
          <w:sz w:val="30"/>
          <w:szCs w:val="30"/>
        </w:rPr>
        <w:t>XX</w:t>
      </w:r>
      <w:r w:rsidRPr="00877101">
        <w:rPr>
          <w:rFonts w:ascii="仿宋_GB2312" w:eastAsia="仿宋_GB2312" w:hAnsi="仿宋_GB2312" w:cs="仿宋_GB2312" w:hint="eastAsia"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sz w:val="30"/>
          <w:szCs w:val="30"/>
        </w:rPr>
        <w:t>XX</w:t>
      </w:r>
      <w:r w:rsidRPr="00877101">
        <w:rPr>
          <w:rFonts w:ascii="仿宋_GB2312" w:eastAsia="仿宋_GB2312" w:hint="eastAsia"/>
          <w:sz w:val="30"/>
          <w:szCs w:val="30"/>
        </w:rPr>
        <w:t>日</w:t>
      </w:r>
    </w:p>
    <w:p w:rsidR="00BB220E" w:rsidRDefault="00BB220E" w:rsidP="00BB220E">
      <w:pPr>
        <w:spacing w:line="560" w:lineRule="exact"/>
        <w:ind w:firstLineChars="200" w:firstLine="600"/>
        <w:jc w:val="center"/>
        <w:rPr>
          <w:rFonts w:ascii="仿宋_GB2312" w:eastAsia="仿宋_GB2312"/>
          <w:sz w:val="30"/>
          <w:szCs w:val="30"/>
        </w:rPr>
      </w:pPr>
    </w:p>
    <w:p w:rsidR="00560C82" w:rsidRDefault="00560C82" w:rsidP="002F5E2E">
      <w:pPr>
        <w:spacing w:line="560" w:lineRule="exact"/>
      </w:pPr>
    </w:p>
    <w:sectPr w:rsidR="00560C82" w:rsidSect="00D13254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B5B" w:rsidRDefault="00AF3B5B" w:rsidP="001B0015">
      <w:r>
        <w:separator/>
      </w:r>
    </w:p>
  </w:endnote>
  <w:endnote w:type="continuationSeparator" w:id="0">
    <w:p w:rsidR="00AF3B5B" w:rsidRDefault="00AF3B5B" w:rsidP="001B0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747620"/>
      <w:docPartObj>
        <w:docPartGallery w:val="Page Numbers (Bottom of Page)"/>
        <w:docPartUnique/>
      </w:docPartObj>
    </w:sdtPr>
    <w:sdtEndPr/>
    <w:sdtContent>
      <w:p w:rsidR="00977FBC" w:rsidRDefault="00076F51">
        <w:pPr>
          <w:pStyle w:val="a3"/>
          <w:jc w:val="center"/>
        </w:pPr>
        <w:r>
          <w:fldChar w:fldCharType="begin"/>
        </w:r>
        <w:r w:rsidR="008C4628">
          <w:instrText xml:space="preserve"> PAGE   \* MERGEFORMAT </w:instrText>
        </w:r>
        <w:r>
          <w:fldChar w:fldCharType="separate"/>
        </w:r>
        <w:r w:rsidR="00521AAA" w:rsidRPr="00521AAA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801DB0" w:rsidRDefault="00AF3B5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B5B" w:rsidRDefault="00AF3B5B" w:rsidP="001B0015">
      <w:r>
        <w:separator/>
      </w:r>
    </w:p>
  </w:footnote>
  <w:footnote w:type="continuationSeparator" w:id="0">
    <w:p w:rsidR="00AF3B5B" w:rsidRDefault="00AF3B5B" w:rsidP="001B0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03C4B"/>
    <w:multiLevelType w:val="hybridMultilevel"/>
    <w:tmpl w:val="D898B80C"/>
    <w:lvl w:ilvl="0" w:tplc="0CE4DA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F9F"/>
    <w:rsid w:val="000173BE"/>
    <w:rsid w:val="00033150"/>
    <w:rsid w:val="00036695"/>
    <w:rsid w:val="000542DF"/>
    <w:rsid w:val="00064ED1"/>
    <w:rsid w:val="00070767"/>
    <w:rsid w:val="00076F51"/>
    <w:rsid w:val="000820A8"/>
    <w:rsid w:val="00082B7A"/>
    <w:rsid w:val="000E549F"/>
    <w:rsid w:val="000F29B5"/>
    <w:rsid w:val="000F4C1F"/>
    <w:rsid w:val="000F727A"/>
    <w:rsid w:val="00101D38"/>
    <w:rsid w:val="00104F9F"/>
    <w:rsid w:val="00107736"/>
    <w:rsid w:val="00111938"/>
    <w:rsid w:val="001226F7"/>
    <w:rsid w:val="00123755"/>
    <w:rsid w:val="00143C5F"/>
    <w:rsid w:val="001469ED"/>
    <w:rsid w:val="001607EA"/>
    <w:rsid w:val="00164E91"/>
    <w:rsid w:val="001652A6"/>
    <w:rsid w:val="001811FD"/>
    <w:rsid w:val="0018131B"/>
    <w:rsid w:val="00197A01"/>
    <w:rsid w:val="001B0015"/>
    <w:rsid w:val="001C2738"/>
    <w:rsid w:val="001C2EEE"/>
    <w:rsid w:val="001D00A9"/>
    <w:rsid w:val="001E1FBE"/>
    <w:rsid w:val="001F1E00"/>
    <w:rsid w:val="001F3EE9"/>
    <w:rsid w:val="00202D4A"/>
    <w:rsid w:val="002050AF"/>
    <w:rsid w:val="00221AAC"/>
    <w:rsid w:val="00225F35"/>
    <w:rsid w:val="002829C2"/>
    <w:rsid w:val="00286954"/>
    <w:rsid w:val="00290FA5"/>
    <w:rsid w:val="00297F9B"/>
    <w:rsid w:val="002A02B7"/>
    <w:rsid w:val="002F5E2E"/>
    <w:rsid w:val="003008E0"/>
    <w:rsid w:val="00312C65"/>
    <w:rsid w:val="00320DC8"/>
    <w:rsid w:val="003225C3"/>
    <w:rsid w:val="00344572"/>
    <w:rsid w:val="00350C68"/>
    <w:rsid w:val="00366446"/>
    <w:rsid w:val="0037128E"/>
    <w:rsid w:val="003A2B46"/>
    <w:rsid w:val="003A4DA7"/>
    <w:rsid w:val="003A6066"/>
    <w:rsid w:val="003B7678"/>
    <w:rsid w:val="003D5FBB"/>
    <w:rsid w:val="003F4492"/>
    <w:rsid w:val="003F6C14"/>
    <w:rsid w:val="00401CF8"/>
    <w:rsid w:val="00416760"/>
    <w:rsid w:val="00430654"/>
    <w:rsid w:val="00443D16"/>
    <w:rsid w:val="00457AAE"/>
    <w:rsid w:val="00490511"/>
    <w:rsid w:val="00493F6B"/>
    <w:rsid w:val="0049427C"/>
    <w:rsid w:val="004961FD"/>
    <w:rsid w:val="004A3595"/>
    <w:rsid w:val="004B14E8"/>
    <w:rsid w:val="004E057E"/>
    <w:rsid w:val="004F43E1"/>
    <w:rsid w:val="0050558D"/>
    <w:rsid w:val="00507C6E"/>
    <w:rsid w:val="005102FF"/>
    <w:rsid w:val="00521AAA"/>
    <w:rsid w:val="00546C26"/>
    <w:rsid w:val="00560C82"/>
    <w:rsid w:val="005E4796"/>
    <w:rsid w:val="006157A4"/>
    <w:rsid w:val="006245C7"/>
    <w:rsid w:val="00634F54"/>
    <w:rsid w:val="0064154D"/>
    <w:rsid w:val="00642564"/>
    <w:rsid w:val="00671E4D"/>
    <w:rsid w:val="00677B8C"/>
    <w:rsid w:val="0069339B"/>
    <w:rsid w:val="0069434E"/>
    <w:rsid w:val="006C59E9"/>
    <w:rsid w:val="006D3A1C"/>
    <w:rsid w:val="006D4879"/>
    <w:rsid w:val="006D7CD3"/>
    <w:rsid w:val="007029D7"/>
    <w:rsid w:val="007034C2"/>
    <w:rsid w:val="00716F71"/>
    <w:rsid w:val="00720036"/>
    <w:rsid w:val="007269EF"/>
    <w:rsid w:val="00741259"/>
    <w:rsid w:val="00743075"/>
    <w:rsid w:val="00747E75"/>
    <w:rsid w:val="00750295"/>
    <w:rsid w:val="00763D07"/>
    <w:rsid w:val="007671A6"/>
    <w:rsid w:val="00773F08"/>
    <w:rsid w:val="007B4585"/>
    <w:rsid w:val="007B5A1F"/>
    <w:rsid w:val="007C4D22"/>
    <w:rsid w:val="007D4CB1"/>
    <w:rsid w:val="007D798C"/>
    <w:rsid w:val="007F1222"/>
    <w:rsid w:val="00824C12"/>
    <w:rsid w:val="00840D2B"/>
    <w:rsid w:val="00843808"/>
    <w:rsid w:val="0084633F"/>
    <w:rsid w:val="008A1C3B"/>
    <w:rsid w:val="008B556E"/>
    <w:rsid w:val="008C24A6"/>
    <w:rsid w:val="008C4628"/>
    <w:rsid w:val="008D6503"/>
    <w:rsid w:val="008D6933"/>
    <w:rsid w:val="008E37C0"/>
    <w:rsid w:val="008F3DB2"/>
    <w:rsid w:val="008F718E"/>
    <w:rsid w:val="00903363"/>
    <w:rsid w:val="00920E7B"/>
    <w:rsid w:val="00922E05"/>
    <w:rsid w:val="009276B8"/>
    <w:rsid w:val="00930DE2"/>
    <w:rsid w:val="00932231"/>
    <w:rsid w:val="00935246"/>
    <w:rsid w:val="009562B4"/>
    <w:rsid w:val="00967CC0"/>
    <w:rsid w:val="009749B9"/>
    <w:rsid w:val="00990D82"/>
    <w:rsid w:val="009962D7"/>
    <w:rsid w:val="009A4E0A"/>
    <w:rsid w:val="009B16A3"/>
    <w:rsid w:val="009B68FE"/>
    <w:rsid w:val="00A15A07"/>
    <w:rsid w:val="00A417F4"/>
    <w:rsid w:val="00A54686"/>
    <w:rsid w:val="00A86022"/>
    <w:rsid w:val="00AA0CF3"/>
    <w:rsid w:val="00AA3B45"/>
    <w:rsid w:val="00AC6DDC"/>
    <w:rsid w:val="00AE079A"/>
    <w:rsid w:val="00AF3B5B"/>
    <w:rsid w:val="00AF76FA"/>
    <w:rsid w:val="00B07CA4"/>
    <w:rsid w:val="00B214B7"/>
    <w:rsid w:val="00B372BE"/>
    <w:rsid w:val="00B44753"/>
    <w:rsid w:val="00B455D2"/>
    <w:rsid w:val="00B516FC"/>
    <w:rsid w:val="00B64F9A"/>
    <w:rsid w:val="00B72685"/>
    <w:rsid w:val="00BA0DF8"/>
    <w:rsid w:val="00BA6EC2"/>
    <w:rsid w:val="00BB220E"/>
    <w:rsid w:val="00BC7DF8"/>
    <w:rsid w:val="00BC7F91"/>
    <w:rsid w:val="00BE0963"/>
    <w:rsid w:val="00BE7F50"/>
    <w:rsid w:val="00C319C2"/>
    <w:rsid w:val="00C34CFE"/>
    <w:rsid w:val="00C36247"/>
    <w:rsid w:val="00C53A0F"/>
    <w:rsid w:val="00C57B8F"/>
    <w:rsid w:val="00C749E2"/>
    <w:rsid w:val="00C81FAD"/>
    <w:rsid w:val="00C92268"/>
    <w:rsid w:val="00C97521"/>
    <w:rsid w:val="00CB2801"/>
    <w:rsid w:val="00CE0FB2"/>
    <w:rsid w:val="00CF0E43"/>
    <w:rsid w:val="00CF3494"/>
    <w:rsid w:val="00D01C28"/>
    <w:rsid w:val="00D05314"/>
    <w:rsid w:val="00D13254"/>
    <w:rsid w:val="00D2232A"/>
    <w:rsid w:val="00D80C0E"/>
    <w:rsid w:val="00D93989"/>
    <w:rsid w:val="00DA5E14"/>
    <w:rsid w:val="00DB44A3"/>
    <w:rsid w:val="00DD0FD0"/>
    <w:rsid w:val="00DE7581"/>
    <w:rsid w:val="00E34F13"/>
    <w:rsid w:val="00E421C9"/>
    <w:rsid w:val="00E66861"/>
    <w:rsid w:val="00E727BD"/>
    <w:rsid w:val="00E90BA5"/>
    <w:rsid w:val="00E957BA"/>
    <w:rsid w:val="00EA2E75"/>
    <w:rsid w:val="00EC4029"/>
    <w:rsid w:val="00EE73C8"/>
    <w:rsid w:val="00EF40A5"/>
    <w:rsid w:val="00EF68E9"/>
    <w:rsid w:val="00F004CD"/>
    <w:rsid w:val="00F07F44"/>
    <w:rsid w:val="00F368B7"/>
    <w:rsid w:val="00F439FA"/>
    <w:rsid w:val="00F47DF8"/>
    <w:rsid w:val="00F51628"/>
    <w:rsid w:val="00F529B7"/>
    <w:rsid w:val="00F55090"/>
    <w:rsid w:val="00F85C25"/>
    <w:rsid w:val="00F878D7"/>
    <w:rsid w:val="00F9782F"/>
    <w:rsid w:val="00FB0814"/>
    <w:rsid w:val="00FF6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5633C7-8550-46B3-944E-02149321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F9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04F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04F9F"/>
    <w:rPr>
      <w:sz w:val="18"/>
      <w:szCs w:val="18"/>
    </w:rPr>
  </w:style>
  <w:style w:type="paragraph" w:styleId="a4">
    <w:name w:val="Block Text"/>
    <w:basedOn w:val="a"/>
    <w:semiHidden/>
    <w:rsid w:val="00104F9F"/>
    <w:pPr>
      <w:spacing w:beforeLines="100" w:line="360" w:lineRule="auto"/>
      <w:ind w:leftChars="342" w:left="718" w:rightChars="269" w:right="565"/>
      <w:jc w:val="center"/>
    </w:pPr>
    <w:rPr>
      <w:rFonts w:ascii="黑体" w:eastAsia="黑体" w:hAnsi="Times New Roman"/>
      <w:sz w:val="36"/>
      <w:szCs w:val="36"/>
    </w:rPr>
  </w:style>
  <w:style w:type="paragraph" w:styleId="a5">
    <w:name w:val="header"/>
    <w:basedOn w:val="a"/>
    <w:link w:val="Char0"/>
    <w:uiPriority w:val="99"/>
    <w:unhideWhenUsed/>
    <w:rsid w:val="002050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050AF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BB220E"/>
    <w:pPr>
      <w:ind w:firstLineChars="200" w:firstLine="420"/>
    </w:pPr>
  </w:style>
  <w:style w:type="table" w:styleId="a7">
    <w:name w:val="Table Grid"/>
    <w:basedOn w:val="a1"/>
    <w:uiPriority w:val="59"/>
    <w:unhideWhenUsed/>
    <w:rsid w:val="00017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朱慧洋</dc:creator>
  <cp:lastModifiedBy>刘欣东</cp:lastModifiedBy>
  <cp:revision>2</cp:revision>
  <cp:lastPrinted>2021-12-13T09:50:00Z</cp:lastPrinted>
  <dcterms:created xsi:type="dcterms:W3CDTF">2023-05-17T01:54:00Z</dcterms:created>
  <dcterms:modified xsi:type="dcterms:W3CDTF">2023-05-17T01:54:00Z</dcterms:modified>
</cp:coreProperties>
</file>